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FE4C1" w14:textId="77777777" w:rsidR="00846E27" w:rsidRDefault="00846E27" w:rsidP="00846E27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</w:pPr>
      <w:r w:rsidRPr="00846E27"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14:ligatures w14:val="none"/>
        </w:rPr>
        <w:t>Session Title:</w:t>
      </w:r>
      <w: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962E2E">
        <w:rPr>
          <w:rFonts w:ascii="Montserrat" w:eastAsia="Times New Roman" w:hAnsi="Montserrat" w:cs="Times New Roman"/>
          <w:color w:val="000000"/>
          <w:kern w:val="0"/>
          <w:sz w:val="22"/>
          <w:szCs w:val="22"/>
          <w:highlight w:val="yellow"/>
          <w14:ligatures w14:val="none"/>
        </w:rPr>
        <w:t>Please add this to ensure your materials get to the right breakout!</w:t>
      </w:r>
      <w: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  <w:t xml:space="preserve"> </w:t>
      </w:r>
    </w:p>
    <w:p w14:paraId="6E97B5AC" w14:textId="77777777" w:rsidR="00846E27" w:rsidRPr="00846E27" w:rsidRDefault="00846E27" w:rsidP="00846E27">
      <w:pPr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846E27"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Speaker: </w:t>
      </w:r>
    </w:p>
    <w:p w14:paraId="4CB16A4E" w14:textId="77777777" w:rsidR="001B482F" w:rsidRDefault="001B482F" w:rsidP="001B482F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</w:pPr>
    </w:p>
    <w:p w14:paraId="10A402EE" w14:textId="180681E2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  <w:t>Date</w:t>
      </w:r>
    </w:p>
    <w:p w14:paraId="7F112DBD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149E3A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Lorem ipsum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adipiscing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do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eiusmod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magna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nostrud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exercitation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ullamco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aliquip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Duis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irure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cillum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Excepteur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sint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occaecat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cupidatat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proident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sunt in culpa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officia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deserunt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1F06E692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6C83E29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Sed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perspiciatis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unde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omnis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iste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natus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error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accusantium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laudantium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totam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rem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aperiam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ab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illo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inventore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veritatis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et quasi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architecto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beatae vitae dicta sunt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explicabo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Nemo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aspernatur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odit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fugit, sed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consequuntur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eos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ratione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sequi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nesciunt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porro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ipsum quia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quia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numquam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eius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quaerat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nostrum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exercitationem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corporis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suscipit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laboriosam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? Quis autem vel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nihil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molestiae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vel illum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?</w:t>
      </w:r>
    </w:p>
    <w:p w14:paraId="2B05A3E8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26DBC2C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Lorem ipsum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adipiscing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do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eiusmod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magna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nostrud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exercitation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ullamco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aliquip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Duis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irure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cillum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Excepteur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sint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occaecat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cupidatat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proident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sunt in culpa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officia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deserunt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16D8A300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FD73351" w14:textId="7E0CF191" w:rsidR="00846E27" w:rsidRDefault="001B482F" w:rsidP="006915A8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Sed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perspiciatis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unde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omnis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iste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natus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error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accusantium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laudantium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totam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rem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aperiam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ab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illo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inventore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veritatis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et quasi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architecto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beatae vitae dicta sunt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explicabo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Nemo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aspernatur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odit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fugit, sed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consequuntur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eos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ratione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sequi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nesciunt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porro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ipsum quia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quia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numquam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eius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quaerat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53FB9F4D" w14:textId="77777777" w:rsidR="00846E27" w:rsidRDefault="00846E27" w:rsidP="006915A8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</w:pPr>
    </w:p>
    <w:p w14:paraId="06B6151F" w14:textId="77777777" w:rsidR="00846E27" w:rsidRPr="001B482F" w:rsidRDefault="00846E27" w:rsidP="00846E27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Lorem ipsum dolor </w:t>
      </w:r>
      <w:proofErr w:type="gram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sit</w:t>
      </w:r>
      <w:proofErr w:type="gram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adipiscing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do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eiusmod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magna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nostrud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exercitation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ullamco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aliquip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Duis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irure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cillum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Excepteur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sint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occaecat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cupidatat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proident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sunt in culpa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officia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deserunt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66C3F5B5" w14:textId="77777777" w:rsidR="00846E27" w:rsidRDefault="00846E27" w:rsidP="006915A8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</w:pPr>
    </w:p>
    <w:p w14:paraId="2BACFF11" w14:textId="77777777" w:rsidR="00846E27" w:rsidRDefault="00846E27" w:rsidP="00846E27">
      <w:pPr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:highlight w:val="yellow"/>
          <w:shd w:val="clear" w:color="auto" w:fill="FFFFFF"/>
          <w14:ligatures w14:val="none"/>
        </w:rPr>
      </w:pPr>
    </w:p>
    <w:p w14:paraId="48900551" w14:textId="2C93583E" w:rsidR="00846E27" w:rsidRDefault="00846E27" w:rsidP="00846E27">
      <w:pPr>
        <w:rPr>
          <w:rFonts w:ascii="Montserrat" w:hAnsi="Montserrat"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:highlight w:val="yellow"/>
          <w:shd w:val="clear" w:color="auto" w:fill="FFFFFF"/>
          <w14:ligatures w14:val="none"/>
        </w:rPr>
        <w:lastRenderedPageBreak/>
        <w:t>Speaker Handout Guidelines</w:t>
      </w:r>
      <w:r w:rsidRPr="00CE38EF"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:highlight w:val="yellow"/>
          <w:shd w:val="clear" w:color="auto" w:fill="FFFFFF"/>
          <w14:ligatures w14:val="none"/>
        </w:rPr>
        <w:t xml:space="preserve"> (</w:t>
      </w:r>
      <w:r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:highlight w:val="yellow"/>
          <w:shd w:val="clear" w:color="auto" w:fill="FFFFFF"/>
          <w14:ligatures w14:val="none"/>
        </w:rPr>
        <w:t>delete</w:t>
      </w:r>
      <w:r w:rsidRPr="00CE38EF"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:highlight w:val="yellow"/>
          <w:shd w:val="clear" w:color="auto" w:fill="FFFFFF"/>
          <w14:ligatures w14:val="none"/>
        </w:rPr>
        <w:t xml:space="preserve"> after reading)</w:t>
      </w:r>
      <w:r w:rsidRPr="00CE38EF">
        <w:rPr>
          <w:rFonts w:ascii="Montserrat" w:eastAsia="Times New Roman" w:hAnsi="Montserrat" w:cs="Times New Roman"/>
          <w:b/>
          <w:bCs/>
          <w:color w:val="000000"/>
          <w:kern w:val="0"/>
          <w:sz w:val="22"/>
          <w:szCs w:val="22"/>
          <w:shd w:val="clear" w:color="auto" w:fill="FFFFFF"/>
          <w14:ligatures w14:val="none"/>
        </w:rPr>
        <w:br/>
      </w:r>
    </w:p>
    <w:p w14:paraId="5828C892" w14:textId="77777777" w:rsidR="00846E27" w:rsidRPr="003F270C" w:rsidRDefault="00846E27" w:rsidP="00846E27">
      <w:pPr>
        <w:rPr>
          <w:rFonts w:ascii="Montserrat" w:hAnsi="Montserrat"/>
          <w:i/>
          <w:iCs/>
          <w:color w:val="000000"/>
          <w:sz w:val="22"/>
          <w:szCs w:val="22"/>
          <w:shd w:val="clear" w:color="auto" w:fill="FFFFFF"/>
        </w:rPr>
      </w:pPr>
      <w:r w:rsidRPr="003F270C">
        <w:rPr>
          <w:rFonts w:ascii="Montserrat" w:hAnsi="Montserrat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Printing: </w:t>
      </w:r>
      <w:r w:rsidRPr="003F270C">
        <w:rPr>
          <w:rFonts w:ascii="Montserrat" w:hAnsi="Montserrat"/>
          <w:i/>
          <w:iCs/>
          <w:color w:val="000000"/>
          <w:sz w:val="22"/>
          <w:szCs w:val="22"/>
          <w:shd w:val="clear" w:color="auto" w:fill="FFFFFF"/>
        </w:rPr>
        <w:t>EOS Worldwide will print your handouts if they meet the following requirements:</w:t>
      </w:r>
    </w:p>
    <w:p w14:paraId="2FA36234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3F270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Make</w:t>
      </w: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s</w:t>
      </w:r>
      <w:r w:rsidRPr="003F270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efficient use of both pages.</w:t>
      </w:r>
    </w:p>
    <w:p w14:paraId="29FB4493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3F270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Maximum two pages, black and white, double-sided.</w:t>
      </w: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</w:p>
    <w:p w14:paraId="27829385" w14:textId="77777777" w:rsidR="00846E27" w:rsidRPr="003F270C" w:rsidRDefault="00846E27" w:rsidP="00846E27">
      <w:pPr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</w:p>
    <w:p w14:paraId="7389D3F7" w14:textId="77777777" w:rsidR="00846E27" w:rsidRDefault="00846E27" w:rsidP="00846E27">
      <w:pPr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</w:p>
    <w:p w14:paraId="5762202B" w14:textId="519C482D" w:rsidR="00846E27" w:rsidRPr="003F270C" w:rsidRDefault="00846E27" w:rsidP="00846E27">
      <w:pPr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3F270C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Waste Reduction Initiative: </w:t>
      </w:r>
    </w:p>
    <w:p w14:paraId="6A78FD11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We will print handouts for </w:t>
      </w:r>
      <w:r w:rsidRPr="001F07FB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 portion</w:t>
      </w: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of attendees who prefer paper over digital. </w:t>
      </w:r>
    </w:p>
    <w:p w14:paraId="3E916126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The available count will reasonably accommodate the anticipated attendance for your session. </w:t>
      </w:r>
    </w:p>
    <w:p w14:paraId="6A48BED3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There will be no additional printing of handouts onsite. </w:t>
      </w:r>
    </w:p>
    <w:p w14:paraId="03CDA48F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Please refer people to the app if your session runs out of handouts.</w:t>
      </w:r>
    </w:p>
    <w:p w14:paraId="032EB7C0" w14:textId="77777777" w:rsidR="00846E27" w:rsidRDefault="00846E27" w:rsidP="00846E27">
      <w:p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</w:p>
    <w:p w14:paraId="324C0443" w14:textId="77777777" w:rsidR="00846E27" w:rsidRPr="003F270C" w:rsidRDefault="00846E27" w:rsidP="00846E27">
      <w:pPr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3F270C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App Files: </w:t>
      </w:r>
    </w:p>
    <w:p w14:paraId="294C4B12" w14:textId="77777777" w:rsidR="00846E27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Your 2-page handout plus up</w:t>
      </w:r>
      <w:r w:rsidRPr="00AA3C2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to three additional materials (models, pages, etc.) will be uploaded to the event app</w:t>
      </w: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6EE8BC04" w14:textId="77777777" w:rsidR="00846E27" w:rsidRPr="00AA3C2C" w:rsidRDefault="00846E27" w:rsidP="00846E27">
      <w:pPr>
        <w:numPr>
          <w:ilvl w:val="0"/>
          <w:numId w:val="1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Up to 4 items </w:t>
      </w:r>
      <w:r w:rsidRPr="00AA3C2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per session.</w:t>
      </w:r>
    </w:p>
    <w:p w14:paraId="7181D46B" w14:textId="77777777" w:rsidR="00846E27" w:rsidRDefault="00846E27" w:rsidP="00846E27">
      <w:p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</w:p>
    <w:p w14:paraId="1CBF0D87" w14:textId="77777777" w:rsidR="00846E27" w:rsidRPr="00AA3C2C" w:rsidRDefault="00846E27" w:rsidP="00846E27">
      <w:p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3F270C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Deadlines:</w:t>
      </w:r>
      <w:r w:rsidRPr="00AA3C2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Meeting these deadlines ensures we can meet print and production timelines.</w:t>
      </w:r>
    </w:p>
    <w:p w14:paraId="6876A2DF" w14:textId="77777777" w:rsidR="00846E27" w:rsidRPr="00AA3C2C" w:rsidRDefault="00846E27" w:rsidP="00846E27">
      <w:pPr>
        <w:numPr>
          <w:ilvl w:val="0"/>
          <w:numId w:val="2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AA3C2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First submission: February 17, 2026</w:t>
      </w:r>
    </w:p>
    <w:p w14:paraId="2A533302" w14:textId="77777777" w:rsidR="00846E27" w:rsidRPr="00AA3C2C" w:rsidRDefault="00846E27" w:rsidP="00846E27">
      <w:pPr>
        <w:numPr>
          <w:ilvl w:val="0"/>
          <w:numId w:val="2"/>
        </w:numP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</w:pPr>
      <w:r w:rsidRPr="00AA3C2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>Final submission: March 16, 2026</w:t>
      </w:r>
    </w:p>
    <w:p w14:paraId="54D8A014" w14:textId="77777777" w:rsidR="00846E27" w:rsidRDefault="00846E27" w:rsidP="00846E27">
      <w:pPr>
        <w:rPr>
          <w:rFonts w:ascii="Times New Roman" w:eastAsia="Times New Roman" w:hAnsi="Times New Roman" w:cs="Times New Roman"/>
          <w:i/>
          <w:iCs/>
          <w:kern w:val="0"/>
          <w14:ligatures w14:val="none"/>
        </w:rPr>
      </w:pPr>
    </w:p>
    <w:p w14:paraId="1581FCA1" w14:textId="77777777" w:rsidR="00846E27" w:rsidRDefault="00846E27" w:rsidP="00846E27">
      <w:pPr>
        <w:rPr>
          <w:rFonts w:ascii="Times New Roman" w:eastAsia="Times New Roman" w:hAnsi="Times New Roman" w:cs="Times New Roman"/>
          <w:i/>
          <w:iCs/>
          <w:kern w:val="0"/>
          <w14:ligatures w14:val="none"/>
        </w:rPr>
      </w:pPr>
    </w:p>
    <w:p w14:paraId="36C56C67" w14:textId="77777777" w:rsidR="00846E27" w:rsidRPr="00AA3C2C" w:rsidRDefault="00846E27" w:rsidP="00846E27">
      <w:pPr>
        <w:rPr>
          <w:rFonts w:ascii="Times New Roman" w:eastAsia="Times New Roman" w:hAnsi="Times New Roman" w:cs="Times New Roman"/>
          <w:i/>
          <w:iCs/>
          <w:kern w:val="0"/>
          <w14:ligatures w14:val="none"/>
        </w:rPr>
      </w:pPr>
      <w:r w:rsidRPr="003F270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If you have any questions or wish to provide your own handouts at your expense, </w:t>
      </w:r>
      <w:r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br/>
      </w:r>
      <w:r w:rsidRPr="003F270C">
        <w:rPr>
          <w:rFonts w:ascii="Montserrat" w:eastAsia="Times New Roman" w:hAnsi="Montserrat" w:cs="Times New Roman"/>
          <w:i/>
          <w:iCs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please email </w:t>
      </w:r>
      <w:hyperlink r:id="rId7" w:history="1">
        <w:r w:rsidRPr="00E574C4">
          <w:rPr>
            <w:rStyle w:val="Hyperlink"/>
            <w:rFonts w:ascii="Times New Roman" w:eastAsia="Times New Roman" w:hAnsi="Times New Roman" w:cs="Times New Roman"/>
            <w:i/>
            <w:iCs/>
            <w:kern w:val="0"/>
            <w14:ligatures w14:val="none"/>
          </w:rPr>
          <w:t>Victoria Cabot.</w:t>
        </w:r>
      </w:hyperlink>
    </w:p>
    <w:p w14:paraId="065EB90C" w14:textId="77777777" w:rsidR="006915A8" w:rsidRPr="00511B35" w:rsidRDefault="006915A8" w:rsidP="00846E27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sectPr w:rsidR="006915A8" w:rsidRPr="00511B35" w:rsidSect="00846E27">
      <w:headerReference w:type="default" r:id="rId8"/>
      <w:footerReference w:type="even" r:id="rId9"/>
      <w:footerReference w:type="default" r:id="rId10"/>
      <w:pgSz w:w="12240" w:h="15840"/>
      <w:pgMar w:top="720" w:right="720" w:bottom="720" w:left="720" w:header="216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173F8" w14:textId="77777777" w:rsidR="0058671A" w:rsidRDefault="0058671A" w:rsidP="001B482F">
      <w:r>
        <w:separator/>
      </w:r>
    </w:p>
  </w:endnote>
  <w:endnote w:type="continuationSeparator" w:id="0">
    <w:p w14:paraId="2396C546" w14:textId="77777777" w:rsidR="0058671A" w:rsidRDefault="0058671A" w:rsidP="001B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21255211"/>
      <w:docPartObj>
        <w:docPartGallery w:val="Page Numbers (Bottom of Page)"/>
        <w:docPartUnique/>
      </w:docPartObj>
    </w:sdtPr>
    <w:sdtContent>
      <w:p w14:paraId="3DBBBF17" w14:textId="6F6391F7" w:rsidR="00511B35" w:rsidRDefault="00511B35" w:rsidP="009A2F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712B6B" w14:textId="77777777" w:rsidR="00511B35" w:rsidRDefault="00511B35" w:rsidP="00511B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8F9093"/>
      </w:rPr>
      <w:id w:val="45959903"/>
      <w:docPartObj>
        <w:docPartGallery w:val="Page Numbers (Bottom of Page)"/>
        <w:docPartUnique/>
      </w:docPartObj>
    </w:sdtPr>
    <w:sdtContent>
      <w:p w14:paraId="5EA1F0F2" w14:textId="244726BF" w:rsidR="00511B35" w:rsidRPr="00511B35" w:rsidRDefault="00511B35" w:rsidP="00846E27">
        <w:pPr>
          <w:pStyle w:val="Footer"/>
          <w:framePr w:wrap="notBeside" w:hAnchor="margin" w:xAlign="right" w:yAlign="bottom" w:anchorLock="1"/>
          <w:rPr>
            <w:rStyle w:val="PageNumber"/>
            <w:color w:val="8F9093"/>
          </w:rPr>
        </w:pP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fldChar w:fldCharType="begin"/>
        </w: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instrText xml:space="preserve"> PAGE </w:instrText>
        </w: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fldChar w:fldCharType="separate"/>
        </w:r>
        <w:r w:rsidRPr="00511B35">
          <w:rPr>
            <w:rStyle w:val="PageNumber"/>
            <w:rFonts w:ascii="Montserrat ExtraBold" w:hAnsi="Montserrat ExtraBold"/>
            <w:b/>
            <w:bCs/>
            <w:noProof/>
            <w:color w:val="8F9093"/>
            <w:sz w:val="16"/>
            <w:szCs w:val="16"/>
          </w:rPr>
          <w:t>1</w:t>
        </w: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fldChar w:fldCharType="end"/>
        </w:r>
      </w:p>
    </w:sdtContent>
  </w:sdt>
  <w:p w14:paraId="2F54D843" w14:textId="51D50A7E" w:rsidR="009E7282" w:rsidRDefault="006915A8" w:rsidP="00511B35">
    <w:pPr>
      <w:pStyle w:val="Footer"/>
      <w:ind w:right="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500676D" wp14:editId="48F1ADB9">
          <wp:simplePos x="0" y="0"/>
          <wp:positionH relativeFrom="column">
            <wp:posOffset>-453390</wp:posOffset>
          </wp:positionH>
          <wp:positionV relativeFrom="paragraph">
            <wp:posOffset>-321945</wp:posOffset>
          </wp:positionV>
          <wp:extent cx="7754335" cy="1417320"/>
          <wp:effectExtent l="0" t="0" r="5715" b="5080"/>
          <wp:wrapNone/>
          <wp:docPr id="10216022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602255" name="Picture 10216022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335" cy="141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81E70" w14:textId="77777777" w:rsidR="0058671A" w:rsidRDefault="0058671A" w:rsidP="001B482F">
      <w:r>
        <w:separator/>
      </w:r>
    </w:p>
  </w:footnote>
  <w:footnote w:type="continuationSeparator" w:id="0">
    <w:p w14:paraId="401122B3" w14:textId="77777777" w:rsidR="0058671A" w:rsidRDefault="0058671A" w:rsidP="001B4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53993" w14:textId="2B7C8AA6" w:rsidR="001B482F" w:rsidRDefault="006915A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3DFC6B6" wp14:editId="4F7100CF">
          <wp:simplePos x="0" y="0"/>
          <wp:positionH relativeFrom="column">
            <wp:posOffset>-450850</wp:posOffset>
          </wp:positionH>
          <wp:positionV relativeFrom="paragraph">
            <wp:posOffset>-1365250</wp:posOffset>
          </wp:positionV>
          <wp:extent cx="7752818" cy="1441450"/>
          <wp:effectExtent l="0" t="0" r="0" b="0"/>
          <wp:wrapNone/>
          <wp:docPr id="13104403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440354" name="Picture 13104403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818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54BD5"/>
    <w:multiLevelType w:val="multilevel"/>
    <w:tmpl w:val="BFF246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8166EE"/>
    <w:multiLevelType w:val="multilevel"/>
    <w:tmpl w:val="FDBC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9774817">
    <w:abstractNumId w:val="0"/>
  </w:num>
  <w:num w:numId="2" w16cid:durableId="252711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2F"/>
    <w:rsid w:val="000B461E"/>
    <w:rsid w:val="00110BF9"/>
    <w:rsid w:val="00153E72"/>
    <w:rsid w:val="001B482F"/>
    <w:rsid w:val="004748B0"/>
    <w:rsid w:val="00511B35"/>
    <w:rsid w:val="0058671A"/>
    <w:rsid w:val="006611F4"/>
    <w:rsid w:val="00662A49"/>
    <w:rsid w:val="006915A8"/>
    <w:rsid w:val="00846E27"/>
    <w:rsid w:val="008B0F86"/>
    <w:rsid w:val="009E7282"/>
    <w:rsid w:val="00A1633F"/>
    <w:rsid w:val="00A554F1"/>
    <w:rsid w:val="00A64E43"/>
    <w:rsid w:val="00BA0B76"/>
    <w:rsid w:val="00C03E66"/>
    <w:rsid w:val="00C80877"/>
    <w:rsid w:val="00EC759A"/>
    <w:rsid w:val="00ED382F"/>
    <w:rsid w:val="00F9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59D2B"/>
  <w15:chartTrackingRefBased/>
  <w15:docId w15:val="{0311A511-D0FC-4144-A03C-8E78A65E5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4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8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8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8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8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8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8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8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8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8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8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8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8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8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8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8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8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8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8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8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8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8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8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48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82F"/>
  </w:style>
  <w:style w:type="paragraph" w:styleId="Footer">
    <w:name w:val="footer"/>
    <w:basedOn w:val="Normal"/>
    <w:link w:val="FooterChar"/>
    <w:uiPriority w:val="99"/>
    <w:unhideWhenUsed/>
    <w:rsid w:val="001B48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82F"/>
  </w:style>
  <w:style w:type="paragraph" w:styleId="NormalWeb">
    <w:name w:val="Normal (Web)"/>
    <w:basedOn w:val="Normal"/>
    <w:uiPriority w:val="99"/>
    <w:semiHidden/>
    <w:unhideWhenUsed/>
    <w:rsid w:val="001B482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11B35"/>
  </w:style>
  <w:style w:type="character" w:styleId="Hyperlink">
    <w:name w:val="Hyperlink"/>
    <w:basedOn w:val="DefaultParagraphFont"/>
    <w:uiPriority w:val="99"/>
    <w:unhideWhenUsed/>
    <w:rsid w:val="00846E2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cabot@eosworldwid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583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Oswil Liz-Reyes</dc:creator>
  <cp:keywords/>
  <dc:description/>
  <cp:lastModifiedBy>Oswil Liz-Reyes</cp:lastModifiedBy>
  <cp:revision>5</cp:revision>
  <dcterms:created xsi:type="dcterms:W3CDTF">2025-07-17T19:11:00Z</dcterms:created>
  <dcterms:modified xsi:type="dcterms:W3CDTF">2025-11-12T18:33:00Z</dcterms:modified>
</cp:coreProperties>
</file>